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2CA1C" w14:textId="77777777" w:rsidR="005D55F9" w:rsidRPr="008D69D3" w:rsidRDefault="005D55F9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8D69D3">
        <w:rPr>
          <w:rFonts w:ascii="Arial" w:hAnsi="Arial" w:cs="Arial"/>
          <w:b/>
          <w:bCs/>
          <w:color w:val="000000"/>
          <w:szCs w:val="20"/>
        </w:rPr>
        <w:t>Mẫu số 06. Báo cáo kết quả đào tạo thực hành lái xe theo danh sách thí sinh dự sát hạch</w:t>
      </w:r>
    </w:p>
    <w:p w14:paraId="60905821" w14:textId="77777777" w:rsidR="005D55F9" w:rsidRPr="008D69D3" w:rsidRDefault="005D55F9" w:rsidP="00AB090A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8D69D3">
        <w:rPr>
          <w:rFonts w:ascii="Arial" w:hAnsi="Arial" w:cs="Arial"/>
          <w:b/>
          <w:bCs/>
          <w:color w:val="000000"/>
          <w:szCs w:val="20"/>
        </w:rPr>
        <w:t>MẪU BÁO CÁO KẾT QUẢ ĐÀO TẠO THỰC HÀNH LÁI XE TRÊN ĐƯỜNG GIAO THÔNG</w:t>
      </w:r>
    </w:p>
    <w:p w14:paraId="1C91E087" w14:textId="77777777" w:rsidR="005D55F9" w:rsidRPr="008D69D3" w:rsidRDefault="005D55F9" w:rsidP="00AB090A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8D69D3">
        <w:rPr>
          <w:rFonts w:ascii="Arial" w:hAnsi="Arial" w:cs="Arial"/>
          <w:b/>
          <w:bCs/>
          <w:color w:val="000000"/>
          <w:szCs w:val="20"/>
        </w:rPr>
        <w:t>THEO DANH SÁCH THÍ SINH DỰ SÁT HẠCH</w:t>
      </w:r>
    </w:p>
    <w:p w14:paraId="235F5C28" w14:textId="77777777" w:rsidR="005D55F9" w:rsidRPr="008D69D3" w:rsidRDefault="005D55F9" w:rsidP="00AB090A">
      <w:pPr>
        <w:pStyle w:val="Vnbnnidung20"/>
        <w:tabs>
          <w:tab w:val="right" w:leader="dot" w:pos="3922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8D69D3">
        <w:rPr>
          <w:rFonts w:ascii="Arial" w:hAnsi="Arial" w:cs="Arial"/>
          <w:color w:val="000000"/>
          <w:szCs w:val="20"/>
        </w:rPr>
        <w:t>(Mã báo cáo 2: ...............................)</w:t>
      </w:r>
    </w:p>
    <w:p w14:paraId="1C5F3E74" w14:textId="77777777" w:rsidR="005D55F9" w:rsidRPr="008D69D3" w:rsidRDefault="005D55F9" w:rsidP="00AB090A">
      <w:pPr>
        <w:pStyle w:val="Vnbnnidung20"/>
        <w:tabs>
          <w:tab w:val="right" w:leader="dot" w:pos="3922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2116"/>
        <w:gridCol w:w="1686"/>
        <w:gridCol w:w="1644"/>
        <w:gridCol w:w="1250"/>
        <w:gridCol w:w="1562"/>
        <w:gridCol w:w="1735"/>
        <w:gridCol w:w="1766"/>
        <w:gridCol w:w="1409"/>
      </w:tblGrid>
      <w:tr w:rsidR="005D55F9" w:rsidRPr="008D69D3" w14:paraId="66BC0581" w14:textId="77777777" w:rsidTr="00AB090A">
        <w:trPr>
          <w:trHeight w:val="20"/>
          <w:jc w:val="center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EBAC67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1B11A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Họ và tên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40971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Mã học viên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AE31B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Ngày sinh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75F58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Hạng đào tạo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19953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Mã khóa học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3BD46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Đào tạo thực hành trên đường giao thông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10224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Ghi chú</w:t>
            </w:r>
          </w:p>
        </w:tc>
      </w:tr>
      <w:tr w:rsidR="005D55F9" w:rsidRPr="008D69D3" w14:paraId="6F3DDD41" w14:textId="77777777" w:rsidTr="00AB090A">
        <w:trPr>
          <w:trHeight w:val="20"/>
          <w:jc w:val="center"/>
        </w:trPr>
        <w:tc>
          <w:tcPr>
            <w:tcW w:w="28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2C0B51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BAFA04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165242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5E698C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03E2D8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26125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598C4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Thời gian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26641" w14:textId="77777777" w:rsidR="005D55F9" w:rsidRPr="008D69D3" w:rsidRDefault="005D55F9" w:rsidP="00AB090A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D69D3">
              <w:rPr>
                <w:rFonts w:ascii="Arial" w:hAnsi="Arial" w:cs="Arial"/>
                <w:b/>
                <w:bCs/>
                <w:color w:val="000000"/>
                <w:szCs w:val="20"/>
              </w:rPr>
              <w:t>Quãng đường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9974B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5D55F9" w:rsidRPr="008D69D3" w14:paraId="32964873" w14:textId="77777777" w:rsidTr="00AB090A">
        <w:trPr>
          <w:trHeight w:val="2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DEB9E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4E08B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70DA9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63EC15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49361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76E176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40A97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70878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A442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5D55F9" w:rsidRPr="008D69D3" w14:paraId="22F9C6DE" w14:textId="77777777" w:rsidTr="00AB090A">
        <w:trPr>
          <w:trHeight w:val="2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640C3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F62A3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7F356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F0833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A8430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E025A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CF32A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95C22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0884E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5D55F9" w:rsidRPr="008D69D3" w14:paraId="465E34AD" w14:textId="77777777" w:rsidTr="00AB090A">
        <w:trPr>
          <w:trHeight w:val="2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F04C5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76D666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C0949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CCDD28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D24BE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87655C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48808C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833BA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5619A" w14:textId="77777777" w:rsidR="005D55F9" w:rsidRPr="008D69D3" w:rsidRDefault="005D55F9" w:rsidP="00AB090A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2717A19F" w14:textId="77777777" w:rsidR="00133017" w:rsidRPr="008D69D3" w:rsidRDefault="00133017">
      <w:pPr>
        <w:rPr>
          <w:rFonts w:cs="Arial"/>
          <w:color w:val="000000"/>
        </w:rPr>
      </w:pPr>
    </w:p>
    <w:sectPr w:rsidR="00133017" w:rsidRPr="008D69D3" w:rsidSect="008D69D3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5F9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D55F9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D69D3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DACBD"/>
  <w15:chartTrackingRefBased/>
  <w15:docId w15:val="{6DCF25D9-3CB9-4538-8269-9DDD9D04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5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5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5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5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5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5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5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5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5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5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5F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5F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5F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5F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5F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5F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5F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5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5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5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55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55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5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5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55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5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5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5F9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5D55F9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5D55F9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5D55F9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5D55F9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2025-10-13T16:25:00Z</dcterms:modified>
</cp:coreProperties>
</file>